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913C" w14:textId="77777777" w:rsidR="002315DE" w:rsidRDefault="002315DE" w:rsidP="002315DE">
      <w:r>
        <w:t>Ik ben Liz</w:t>
      </w:r>
    </w:p>
    <w:p w14:paraId="48935E46" w14:textId="77777777" w:rsidR="002315DE" w:rsidRDefault="002315DE" w:rsidP="002315DE">
      <w:r>
        <w:t>De grootste (en misschien wel de lompste) van onze drie honden, maar zeker ook één van</w:t>
      </w:r>
    </w:p>
    <w:p w14:paraId="5894751A" w14:textId="77777777" w:rsidR="002315DE" w:rsidRDefault="002315DE" w:rsidP="002315DE">
      <w:r>
        <w:t>de liefste.</w:t>
      </w:r>
    </w:p>
    <w:p w14:paraId="525D3FD5" w14:textId="77777777" w:rsidR="002315DE" w:rsidRDefault="002315DE" w:rsidP="002315DE">
      <w:r>
        <w:t>Met mijn vijf jaar levenservaring en mijn zachtaardige karakter stel ik mensen snel op hun</w:t>
      </w:r>
    </w:p>
    <w:p w14:paraId="5E66C2F7" w14:textId="77777777" w:rsidR="002315DE" w:rsidRDefault="002315DE" w:rsidP="002315DE">
      <w:r>
        <w:t>gemak.</w:t>
      </w:r>
    </w:p>
    <w:p w14:paraId="27526FD9" w14:textId="77777777" w:rsidR="002315DE" w:rsidRDefault="002315DE" w:rsidP="002315DE">
      <w:r>
        <w:t xml:space="preserve">Ik ben puur, </w:t>
      </w:r>
      <w:proofErr w:type="spellStart"/>
      <w:r>
        <w:t>knuffelig</w:t>
      </w:r>
      <w:proofErr w:type="spellEnd"/>
      <w:r>
        <w:t xml:space="preserve"> en heerlijk onbevangen – een echte hartendief die met warmte en</w:t>
      </w:r>
    </w:p>
    <w:p w14:paraId="2099A3D0" w14:textId="77777777" w:rsidR="002315DE" w:rsidRDefault="002315DE" w:rsidP="002315DE">
      <w:r>
        <w:t>trouw een veilige sfeer creëert tijdens de sessies.</w:t>
      </w:r>
    </w:p>
    <w:p w14:paraId="5A95B63A" w14:textId="412E1D15" w:rsidR="002315DE" w:rsidRDefault="002315DE" w:rsidP="002315DE">
      <w:r>
        <w:t>En eh... heb jij een koekje? Dan ben ik meteen je beste vriendin.</w:t>
      </w:r>
    </w:p>
    <w:p w14:paraId="18B5DE4C" w14:textId="77777777" w:rsidR="002315DE" w:rsidRDefault="002315DE" w:rsidP="00CC3B11"/>
    <w:p w14:paraId="5641ABC3" w14:textId="77777777" w:rsidR="002315DE" w:rsidRDefault="002315DE" w:rsidP="00CC3B11"/>
    <w:p w14:paraId="66F14FAB" w14:textId="141DCCAC" w:rsidR="00CC3B11" w:rsidRDefault="00CC3B11" w:rsidP="00CC3B11">
      <w:r>
        <w:t>Ik ben Jip</w:t>
      </w:r>
    </w:p>
    <w:p w14:paraId="528A380C" w14:textId="77777777" w:rsidR="00CC3B11" w:rsidRDefault="00CC3B11" w:rsidP="00CC3B11">
      <w:r>
        <w:t>Ik ben de kleinste van onze drie trouwe co-coaches, maar vergis je niet: mijn impact is groot!</w:t>
      </w:r>
    </w:p>
    <w:p w14:paraId="1B9517E7" w14:textId="77777777" w:rsidR="00CC3B11" w:rsidRDefault="00CC3B11" w:rsidP="00CC3B11">
      <w:r>
        <w:t>Met mijn zeven jaar levenservaring en inmiddels twee jaar coachervaring weet ik precies hoe</w:t>
      </w:r>
    </w:p>
    <w:p w14:paraId="41C2AFD7" w14:textId="77777777" w:rsidR="00CC3B11" w:rsidRDefault="00CC3B11" w:rsidP="00CC3B11">
      <w:r>
        <w:t>ik rust en vertrouwen kan brengen in een sessie.</w:t>
      </w:r>
    </w:p>
    <w:p w14:paraId="64E0AA6A" w14:textId="77777777" w:rsidR="00CC3B11" w:rsidRDefault="00CC3B11" w:rsidP="00CC3B11">
      <w:r>
        <w:t>Ik ben een tikkeltje lui – en juist daardoor laat ik je zien hoe belangrijk het is om te</w:t>
      </w:r>
    </w:p>
    <w:p w14:paraId="19F68026" w14:textId="77777777" w:rsidR="00CC3B11" w:rsidRDefault="00CC3B11" w:rsidP="00CC3B11">
      <w:r>
        <w:t>ontspannen, te vertragen en écht aanwezig te zijn.</w:t>
      </w:r>
    </w:p>
    <w:p w14:paraId="209EEAE7" w14:textId="77777777" w:rsidR="00CC3B11" w:rsidRDefault="00CC3B11" w:rsidP="00CC3B11">
      <w:r>
        <w:t>Met mijn rustige en warme aanwezigheid help ik je om je eigen tempo te vinden en dichter bij</w:t>
      </w:r>
    </w:p>
    <w:p w14:paraId="0BA66322" w14:textId="77777777" w:rsidR="00CC3B11" w:rsidRDefault="00CC3B11" w:rsidP="00CC3B11">
      <w:r>
        <w:t>jezelf te komen.</w:t>
      </w:r>
    </w:p>
    <w:p w14:paraId="537EB1A0" w14:textId="0935C035" w:rsidR="001A1808" w:rsidRDefault="00CC3B11" w:rsidP="00CC3B11">
      <w:r>
        <w:t xml:space="preserve">(CV is beschikbaar </w:t>
      </w:r>
      <w:r>
        <w:rPr>
          <w:rFonts w:ascii="Tahoma" w:hAnsi="Tahoma" w:cs="Tahoma"/>
        </w:rPr>
        <w:t>��</w:t>
      </w:r>
      <w:r>
        <w:t>)</w:t>
      </w:r>
    </w:p>
    <w:sectPr w:rsidR="001A1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11"/>
    <w:rsid w:val="001A1808"/>
    <w:rsid w:val="002315DE"/>
    <w:rsid w:val="0093460D"/>
    <w:rsid w:val="00C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477E"/>
  <w15:chartTrackingRefBased/>
  <w15:docId w15:val="{D9926BD8-AEB4-4B0B-9E8A-72266315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toetenel</dc:creator>
  <cp:keywords/>
  <dc:description/>
  <cp:lastModifiedBy>jessica toetenel</cp:lastModifiedBy>
  <cp:revision>2</cp:revision>
  <dcterms:created xsi:type="dcterms:W3CDTF">2025-06-01T12:44:00Z</dcterms:created>
  <dcterms:modified xsi:type="dcterms:W3CDTF">2025-06-01T12:45:00Z</dcterms:modified>
</cp:coreProperties>
</file>