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03EF" w14:textId="77777777" w:rsidR="008E2822" w:rsidRDefault="008E2822" w:rsidP="008E2822">
      <w:r>
        <w:t>Ik ben Arrow</w:t>
      </w:r>
    </w:p>
    <w:p w14:paraId="4F86B560" w14:textId="77777777" w:rsidR="008E2822" w:rsidRDefault="008E2822" w:rsidP="008E2822">
      <w:r>
        <w:t xml:space="preserve">Een prachtige </w:t>
      </w:r>
      <w:proofErr w:type="spellStart"/>
      <w:r>
        <w:t>Haflinger</w:t>
      </w:r>
      <w:proofErr w:type="spellEnd"/>
      <w:r>
        <w:t xml:space="preserve"> </w:t>
      </w:r>
      <w:proofErr w:type="gramStart"/>
      <w:r>
        <w:t>( al</w:t>
      </w:r>
      <w:proofErr w:type="gramEnd"/>
      <w:r>
        <w:t xml:space="preserve"> zeg ik het zelf) van negen jaar oud.</w:t>
      </w:r>
    </w:p>
    <w:p w14:paraId="7DE8FDA3" w14:textId="77777777" w:rsidR="008E2822" w:rsidRDefault="008E2822" w:rsidP="008E2822">
      <w:r>
        <w:t>Ooit was ik een echte ondeugd, maar inmiddels ben ik uitgegroeid tot een paard waarop je</w:t>
      </w:r>
    </w:p>
    <w:p w14:paraId="6E574747" w14:textId="77777777" w:rsidR="008E2822" w:rsidRDefault="008E2822" w:rsidP="008E2822">
      <w:proofErr w:type="gramStart"/>
      <w:r>
        <w:t>voor</w:t>
      </w:r>
      <w:proofErr w:type="gramEnd"/>
      <w:r>
        <w:t xml:space="preserve"> de volle 100% kunt vertrouwen.</w:t>
      </w:r>
    </w:p>
    <w:p w14:paraId="255672BE" w14:textId="77777777" w:rsidR="008E2822" w:rsidRDefault="008E2822" w:rsidP="008E2822">
      <w:r>
        <w:t>Ik ben gevoelig en intuïtief, en voel haarfijn aan wat jij nodig hebt tijdens een coachsessie.</w:t>
      </w:r>
    </w:p>
    <w:p w14:paraId="007CB7EC" w14:textId="77777777" w:rsidR="008E2822" w:rsidRDefault="008E2822" w:rsidP="008E2822">
      <w:r>
        <w:t>Met mijn rustige aanwezigheid en open hart help ik je om dichter bij jezelf te komen en</w:t>
      </w:r>
    </w:p>
    <w:p w14:paraId="4BA8847E" w14:textId="77777777" w:rsidR="008E2822" w:rsidRDefault="008E2822" w:rsidP="008E2822">
      <w:proofErr w:type="gramStart"/>
      <w:r>
        <w:t>stappen</w:t>
      </w:r>
      <w:proofErr w:type="gramEnd"/>
      <w:r>
        <w:t xml:space="preserve"> te zetten die écht kloppen.</w:t>
      </w:r>
    </w:p>
    <w:p w14:paraId="67387532" w14:textId="77777777" w:rsidR="008E2822" w:rsidRDefault="008E2822" w:rsidP="008E2822"/>
    <w:p w14:paraId="1AEFB29D" w14:textId="51669394" w:rsidR="008E2822" w:rsidRDefault="008E2822" w:rsidP="008E2822">
      <w:r>
        <w:t xml:space="preserve">Ik ben </w:t>
      </w:r>
      <w:proofErr w:type="spellStart"/>
      <w:r>
        <w:t>Cupid</w:t>
      </w:r>
      <w:proofErr w:type="spellEnd"/>
    </w:p>
    <w:p w14:paraId="78A3F1FF" w14:textId="77777777" w:rsidR="008E2822" w:rsidRDefault="008E2822" w:rsidP="008E2822">
      <w:r>
        <w:t>De ervaren rot van de groep: een trots paard van 19 jaar met een indrukwekkende reis</w:t>
      </w:r>
    </w:p>
    <w:p w14:paraId="4487AFFC" w14:textId="77777777" w:rsidR="008E2822" w:rsidRDefault="008E2822" w:rsidP="008E2822">
      <w:proofErr w:type="gramStart"/>
      <w:r>
        <w:t>achter</w:t>
      </w:r>
      <w:proofErr w:type="gramEnd"/>
      <w:r>
        <w:t xml:space="preserve"> de rug.</w:t>
      </w:r>
    </w:p>
    <w:p w14:paraId="24772333" w14:textId="77777777" w:rsidR="008E2822" w:rsidRDefault="008E2822" w:rsidP="008E2822">
      <w:r>
        <w:t>Met mijn achtergrond in de dressuursport tot Z-niveau en mijn ervaring in vrijheidsdressuur,</w:t>
      </w:r>
    </w:p>
    <w:p w14:paraId="098E2E67" w14:textId="77777777" w:rsidR="008E2822" w:rsidRDefault="008E2822" w:rsidP="008E2822">
      <w:proofErr w:type="gramStart"/>
      <w:r>
        <w:t>breng</w:t>
      </w:r>
      <w:proofErr w:type="gramEnd"/>
      <w:r>
        <w:t xml:space="preserve"> ik wijsheid, rust en souplesse mee.</w:t>
      </w:r>
    </w:p>
    <w:p w14:paraId="2E96D4D9" w14:textId="77777777" w:rsidR="008E2822" w:rsidRDefault="008E2822" w:rsidP="008E2822">
      <w:r>
        <w:t>Ik ben gevoelig en vriendelijk, en straal een diepe rust uit – als echte vriend voor het leven</w:t>
      </w:r>
    </w:p>
    <w:p w14:paraId="47A3A805" w14:textId="6B7061D8" w:rsidR="001A1808" w:rsidRDefault="008E2822" w:rsidP="008E2822">
      <w:proofErr w:type="gramStart"/>
      <w:r>
        <w:t>nodig</w:t>
      </w:r>
      <w:proofErr w:type="gramEnd"/>
      <w:r>
        <w:t xml:space="preserve"> ik je uit om te vertrouwen, los te laten en in verbinding te komen met jezelf.</w:t>
      </w:r>
    </w:p>
    <w:sectPr w:rsidR="001A1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22"/>
    <w:rsid w:val="001A1808"/>
    <w:rsid w:val="008E2822"/>
    <w:rsid w:val="009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C428"/>
  <w15:chartTrackingRefBased/>
  <w15:docId w15:val="{3A9A6F1A-F53F-46B7-A5AE-DA03DFDA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toetenel</dc:creator>
  <cp:keywords/>
  <dc:description/>
  <cp:lastModifiedBy>jessica toetenel</cp:lastModifiedBy>
  <cp:revision>1</cp:revision>
  <dcterms:created xsi:type="dcterms:W3CDTF">2025-06-01T12:47:00Z</dcterms:created>
  <dcterms:modified xsi:type="dcterms:W3CDTF">2025-06-01T12:48:00Z</dcterms:modified>
</cp:coreProperties>
</file>