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5165" w14:textId="77777777" w:rsidR="0021278D" w:rsidRDefault="0021278D" w:rsidP="0021278D">
      <w:r>
        <w:t>Ik ben Bear</w:t>
      </w:r>
    </w:p>
    <w:p w14:paraId="2A3F6809" w14:textId="77777777" w:rsidR="0021278D" w:rsidRDefault="0021278D" w:rsidP="0021278D">
      <w:r>
        <w:t>De jongste co-coach: een vrolijke hond van twee jaar die nog volop het vak aan het leren is.</w:t>
      </w:r>
    </w:p>
    <w:p w14:paraId="5D86DAAA" w14:textId="77777777" w:rsidR="0021278D" w:rsidRDefault="0021278D" w:rsidP="0021278D">
      <w:r>
        <w:t>Met mijn speelse karakter en onbevangen enthousiasme breng ik luchtigheid en plezier in</w:t>
      </w:r>
    </w:p>
    <w:p w14:paraId="197F8AD8" w14:textId="77777777" w:rsidR="0021278D" w:rsidRDefault="0021278D" w:rsidP="0021278D">
      <w:proofErr w:type="gramStart"/>
      <w:r>
        <w:t>elke</w:t>
      </w:r>
      <w:proofErr w:type="gramEnd"/>
      <w:r>
        <w:t xml:space="preserve"> sessie.</w:t>
      </w:r>
    </w:p>
    <w:p w14:paraId="4CFE4733" w14:textId="77777777" w:rsidR="0021278D" w:rsidRDefault="0021278D" w:rsidP="0021278D">
      <w:r>
        <w:t>Ik vind het belangrijk om gezien te worden en geniet ervan om echt contact te maken.</w:t>
      </w:r>
    </w:p>
    <w:p w14:paraId="51FE5B59" w14:textId="77777777" w:rsidR="0021278D" w:rsidRDefault="0021278D" w:rsidP="0021278D">
      <w:r>
        <w:t>Tussendoor? Dan kauw ik het liefst tevreden op mijn favoriete botjes.</w:t>
      </w:r>
    </w:p>
    <w:p w14:paraId="26034DC9" w14:textId="77777777" w:rsidR="0021278D" w:rsidRDefault="0021278D" w:rsidP="0021278D">
      <w:r>
        <w:t>Mijn openheid en enthousiasme maken mij een waardevolle metgezel voor iedereen die wil</w:t>
      </w:r>
    </w:p>
    <w:p w14:paraId="180EBD9D" w14:textId="67CBD370" w:rsidR="001A1808" w:rsidRDefault="0021278D" w:rsidP="0021278D">
      <w:proofErr w:type="gramStart"/>
      <w:r>
        <w:t>leren</w:t>
      </w:r>
      <w:proofErr w:type="gramEnd"/>
      <w:r>
        <w:t xml:space="preserve"> in een ontspannen en vrolijke sfeer.</w:t>
      </w:r>
    </w:p>
    <w:sectPr w:rsidR="001A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D"/>
    <w:rsid w:val="001A1808"/>
    <w:rsid w:val="0021278D"/>
    <w:rsid w:val="009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F39E"/>
  <w15:chartTrackingRefBased/>
  <w15:docId w15:val="{78EE26C5-BC91-4DC6-BAF1-EE8BCCA3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toetenel</dc:creator>
  <cp:keywords/>
  <dc:description/>
  <cp:lastModifiedBy>jessica toetenel</cp:lastModifiedBy>
  <cp:revision>1</cp:revision>
  <dcterms:created xsi:type="dcterms:W3CDTF">2025-06-01T12:46:00Z</dcterms:created>
  <dcterms:modified xsi:type="dcterms:W3CDTF">2025-06-01T12:47:00Z</dcterms:modified>
</cp:coreProperties>
</file>